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A" w:rsidRPr="00A326EF" w:rsidRDefault="001F7C2A" w:rsidP="001F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326EF">
        <w:rPr>
          <w:rFonts w:ascii="Arial" w:eastAsia="Times New Roman" w:hAnsi="Arial" w:cs="Arial"/>
          <w:b/>
          <w:bCs/>
          <w:color w:val="4F81BD"/>
          <w:sz w:val="72"/>
          <w:szCs w:val="72"/>
          <w:lang w:eastAsia="fr-FR"/>
        </w:rPr>
        <w:t>v</w:t>
      </w:r>
      <w:r w:rsidRPr="00A326EF">
        <w:rPr>
          <w:rFonts w:ascii="Calibri" w:eastAsia="Times New Roman" w:hAnsi="Calibri" w:cs="Times New Roman"/>
          <w:b/>
          <w:bCs/>
          <w:color w:val="4F81BD"/>
          <w:sz w:val="72"/>
          <w:szCs w:val="72"/>
          <w:lang w:eastAsia="fr-FR"/>
        </w:rPr>
        <w:t>ue</w:t>
      </w:r>
      <w:proofErr w:type="gramEnd"/>
      <w:r w:rsidRPr="00A326EF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par les enfants, la vie est différente</w:t>
      </w:r>
      <w:r w:rsidR="00AB5776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</w:t>
      </w:r>
      <w:r w:rsidRPr="00A326EF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>...</w:t>
      </w:r>
      <w:r w:rsidR="00AB5776">
        <w:rPr>
          <w:rFonts w:ascii="Calibri" w:eastAsia="Times New Roman" w:hAnsi="Calibri" w:cs="Times New Roman"/>
          <w:b/>
          <w:bCs/>
          <w:color w:val="1F497D"/>
          <w:sz w:val="72"/>
          <w:szCs w:val="72"/>
          <w:lang w:eastAsia="fr-FR"/>
        </w:rPr>
        <w:t xml:space="preserve"> 1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fr-FR"/>
        </w:rPr>
        <w:t>1. Nudité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Je conduisais avec mes trois jeunes enfants un soir d'été chaud lorsqu'une femme dans une décapotable devant nous se lève et nous salue de la main.</w:t>
      </w:r>
      <w:bookmarkStart w:id="0" w:name="_GoBack"/>
      <w:bookmarkEnd w:id="0"/>
    </w:p>
    <w:p w:rsidR="001F7C2A" w:rsidRDefault="001F7C2A" w:rsidP="001F7C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fr-FR"/>
        </w:rPr>
      </w:pP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Elle était complètement nue ! J'étais encore sous le choc quand mon petit garçon de 5 ans assis sur le siège arrière dit :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« Maman! La dame ne porte pas sa ceinture de sécurité !»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  <w:t>  </w:t>
      </w:r>
      <w:r w:rsidRPr="00A326EF">
        <w:rPr>
          <w:rFonts w:ascii="Times" w:eastAsia="Times New Roman" w:hAnsi="Times" w:cs="Times"/>
          <w:b/>
          <w:bCs/>
          <w:color w:val="000000"/>
          <w:sz w:val="36"/>
          <w:szCs w:val="36"/>
          <w:lang w:eastAsia="fr-FR"/>
        </w:rPr>
        <w:t>2. Encore de la nudité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Un petit garçon se perd dans les couloirs d'un centre de remise en forme et se retrouve dans le vestiaire des femmes.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Lorsqu'il est remarqué, toute la salle se met à crier, les femmes se dépêchant de se couvrir d'une serviette.</w:t>
      </w:r>
    </w:p>
    <w:p w:rsidR="001F7C2A" w:rsidRDefault="001F7C2A" w:rsidP="001F7C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fr-FR"/>
        </w:rPr>
      </w:pP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Le petit garçon regarde tout ça avec surprise puis demande :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« Qu'est-ce qui se passe ? Vous n'avez jamais vu un petit garçon avant ? »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fr-FR"/>
        </w:rPr>
        <w:t>3. Vieillesse</w:t>
      </w: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  <w:r w:rsidRPr="00A326EF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Lorsque je travaillais pour une organisation qui livre des lunchs dans un foyer pour personnes âgées,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j'avais</w:t>
      </w:r>
      <w:proofErr w:type="gramEnd"/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 xml:space="preserve"> l'habitude d'amener ma petite fille de 4 ans avec moi. Les divers accessoires des vieillards, particulièrement les </w:t>
      </w:r>
      <w:proofErr w:type="gramStart"/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cannes ,</w:t>
      </w:r>
      <w:proofErr w:type="gramEnd"/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marchettes</w:t>
      </w:r>
      <w:proofErr w:type="gramEnd"/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 xml:space="preserve"> et fauteuils roulants l'intriguaient beaucoup.</w:t>
      </w: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br/>
        <w:t> Un jour, je la retrouve fascinée devant un verre contenant un dentier.</w:t>
      </w:r>
    </w:p>
    <w:p w:rsidR="001F7C2A" w:rsidRDefault="001F7C2A" w:rsidP="001F7C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fr-FR"/>
        </w:rPr>
      </w:pPr>
      <w:r w:rsidRPr="00A326EF">
        <w:rPr>
          <w:rFonts w:ascii="Times" w:eastAsia="Times New Roman" w:hAnsi="Times" w:cs="Times"/>
          <w:color w:val="000000"/>
          <w:sz w:val="28"/>
          <w:szCs w:val="28"/>
          <w:lang w:eastAsia="fr-FR"/>
        </w:rPr>
        <w:t>Comme je me préparais à une suite inévitable de questions, elle se tourne</w:t>
      </w:r>
    </w:p>
    <w:p w:rsidR="001F7C2A" w:rsidRPr="00A326EF" w:rsidRDefault="001F7C2A" w:rsidP="001F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26E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br/>
      </w:r>
    </w:p>
    <w:p w:rsidR="007C4D47" w:rsidRPr="001F7C2A" w:rsidRDefault="007C4D47" w:rsidP="001F7C2A"/>
    <w:sectPr w:rsidR="007C4D47" w:rsidRPr="001F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A"/>
    <w:rsid w:val="001F7C2A"/>
    <w:rsid w:val="007C4D47"/>
    <w:rsid w:val="00AB5776"/>
    <w:rsid w:val="00F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80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2013-05-23T08:05:00Z</dcterms:created>
  <dcterms:modified xsi:type="dcterms:W3CDTF">2013-05-23T08:05:00Z</dcterms:modified>
</cp:coreProperties>
</file>