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eastAsia="fr-FR"/>
        </w:rPr>
        <w:drawing>
          <wp:inline distT="0" distB="0" distL="0" distR="0">
            <wp:extent cx="1465437" cy="1184073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n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437" cy="118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</w:p>
    <w:p w:rsid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  <w:bookmarkStart w:id="0" w:name="_GoBack"/>
      <w:bookmarkEnd w:id="0"/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E3D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La blonde et le thermomètre</w:t>
      </w: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fr-FR"/>
        </w:rPr>
      </w:pPr>
      <w:r w:rsidRPr="00FE3D85">
        <w:rPr>
          <w:rFonts w:ascii="Times New Roman" w:eastAsia="Times New Roman" w:hAnsi="Times New Roman" w:cs="Times New Roman"/>
          <w:color w:val="222222"/>
          <w:lang w:eastAsia="fr-FR"/>
        </w:rPr>
        <w:t>Une blonde avec un thermomètre dans la main patiente</w:t>
      </w: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fr-FR"/>
        </w:rPr>
      </w:pPr>
      <w:proofErr w:type="gramStart"/>
      <w:r w:rsidRPr="00FE3D85">
        <w:rPr>
          <w:rFonts w:ascii="Times New Roman" w:eastAsia="Times New Roman" w:hAnsi="Times New Roman" w:cs="Times New Roman"/>
          <w:color w:val="222222"/>
          <w:lang w:eastAsia="fr-FR"/>
        </w:rPr>
        <w:t>pendant</w:t>
      </w:r>
      <w:proofErr w:type="gramEnd"/>
      <w:r w:rsidRPr="00FE3D85">
        <w:rPr>
          <w:rFonts w:ascii="Times New Roman" w:eastAsia="Times New Roman" w:hAnsi="Times New Roman" w:cs="Times New Roman"/>
          <w:color w:val="222222"/>
          <w:lang w:eastAsia="fr-FR"/>
        </w:rPr>
        <w:t xml:space="preserve"> 20  minutes sur son balcon, soudain</w:t>
      </w: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fr-FR"/>
        </w:rPr>
      </w:pPr>
      <w:proofErr w:type="gramStart"/>
      <w:r w:rsidRPr="00FE3D85">
        <w:rPr>
          <w:rFonts w:ascii="Times New Roman" w:eastAsia="Times New Roman" w:hAnsi="Times New Roman" w:cs="Times New Roman"/>
          <w:color w:val="222222"/>
          <w:lang w:eastAsia="fr-FR"/>
        </w:rPr>
        <w:t>son</w:t>
      </w:r>
      <w:proofErr w:type="gramEnd"/>
      <w:r w:rsidRPr="00FE3D85">
        <w:rPr>
          <w:rFonts w:ascii="Times New Roman" w:eastAsia="Times New Roman" w:hAnsi="Times New Roman" w:cs="Times New Roman"/>
          <w:color w:val="222222"/>
          <w:lang w:eastAsia="fr-FR"/>
        </w:rPr>
        <w:t xml:space="preserve"> voisin sort et lui demande :</w:t>
      </w: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fr-FR"/>
        </w:rPr>
      </w:pPr>
      <w:r w:rsidRPr="00FE3D85">
        <w:rPr>
          <w:rFonts w:ascii="Times New Roman" w:eastAsia="Times New Roman" w:hAnsi="Times New Roman" w:cs="Times New Roman"/>
          <w:color w:val="222222"/>
          <w:lang w:eastAsia="fr-FR"/>
        </w:rPr>
        <w:t>Mais que faîtes-vous avec ce thermomètre ?</w:t>
      </w: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fr-FR"/>
        </w:rPr>
      </w:pPr>
      <w:r w:rsidRPr="00FE3D85">
        <w:rPr>
          <w:rFonts w:ascii="Times New Roman" w:eastAsia="Times New Roman" w:hAnsi="Times New Roman" w:cs="Times New Roman"/>
          <w:color w:val="222222"/>
          <w:lang w:eastAsia="fr-FR"/>
        </w:rPr>
        <w:t>Et elle répond :</w:t>
      </w:r>
    </w:p>
    <w:p w:rsid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fr-FR"/>
        </w:rPr>
      </w:pPr>
      <w:r w:rsidRPr="00FE3D85">
        <w:rPr>
          <w:rFonts w:ascii="Times New Roman" w:eastAsia="Times New Roman" w:hAnsi="Times New Roman" w:cs="Times New Roman"/>
          <w:color w:val="222222"/>
          <w:lang w:eastAsia="fr-FR"/>
        </w:rPr>
        <w:t xml:space="preserve">- Mon copain vient me chercher </w:t>
      </w:r>
      <w:proofErr w:type="gramStart"/>
      <w:r w:rsidRPr="00FE3D85">
        <w:rPr>
          <w:rFonts w:ascii="Times New Roman" w:eastAsia="Times New Roman" w:hAnsi="Times New Roman" w:cs="Times New Roman"/>
          <w:color w:val="222222"/>
          <w:lang w:eastAsia="fr-FR"/>
        </w:rPr>
        <w:t>à</w:t>
      </w:r>
      <w:proofErr w:type="gramEnd"/>
      <w:r w:rsidRPr="00FE3D85">
        <w:rPr>
          <w:rFonts w:ascii="Times New Roman" w:eastAsia="Times New Roman" w:hAnsi="Times New Roman" w:cs="Times New Roman"/>
          <w:color w:val="222222"/>
          <w:lang w:eastAsia="fr-FR"/>
        </w:rPr>
        <w:t xml:space="preserve"> -10 !</w:t>
      </w: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fr-FR"/>
        </w:rPr>
      </w:pP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E3D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La blonde et la géographie</w:t>
      </w: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E3D8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Un homme annonce à sa collègue de bureau qui est blonde :</w:t>
      </w: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E3D8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 Je pars pour Milan !</w:t>
      </w: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E3D8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 Quoi ? Si longtemps que ça !</w:t>
      </w: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E3D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Une blonde rate son permis</w:t>
      </w: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E3D8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C'est une blonde qui retrouve une de ses copines, blonde aussi.</w:t>
      </w: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E3D8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 J'ai encore raté le permis</w:t>
      </w:r>
      <w:proofErr w:type="gramStart"/>
      <w:r w:rsidRPr="00FE3D8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..</w:t>
      </w:r>
      <w:proofErr w:type="gramEnd"/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E3D8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 Qu'est ce qui s'est passé ?</w:t>
      </w: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E3D8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 Je suis arrivée près d'un rond-point et là, comme l'indique le panneau 30, j'ai fait 30 fois le tour du rond-point.</w:t>
      </w: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E3D8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-Et tu t'es trompée de combien de tours ?</w:t>
      </w: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E3D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La blonde au sport d'hiver</w:t>
      </w: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E3D8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Une blonde arrive dans une station de sports d'hiver. Dans le hall de l'hôtel est affiché</w:t>
      </w: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proofErr w:type="gramStart"/>
      <w:r w:rsidRPr="00FE3D8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</w:t>
      </w:r>
      <w:proofErr w:type="gramEnd"/>
      <w:r w:rsidRPr="00FE3D8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tableau de renseignement des stations de ski.</w:t>
      </w: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E3D8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egève</w:t>
      </w:r>
      <w:r w:rsidRPr="00FE3D8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: 15 centimètres, molle.</w:t>
      </w: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E3D8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 L'A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lpe </w:t>
      </w:r>
      <w:r w:rsidRPr="00FE3D8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D'H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uez</w:t>
      </w:r>
      <w:r w:rsidRPr="00FE3D8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: 20 centimètres, souple.</w:t>
      </w: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E3D8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- </w:t>
      </w:r>
      <w:proofErr w:type="spellStart"/>
      <w:r w:rsidRPr="00FE3D8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éribel</w:t>
      </w:r>
      <w:proofErr w:type="spellEnd"/>
      <w:r w:rsidRPr="00FE3D8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: 30 centimètres, dure.</w:t>
      </w: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E3D8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 blonde s'approche du réceptionniste et lui demande :</w:t>
      </w:r>
    </w:p>
    <w:p w:rsid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  <w:r w:rsidRPr="00FE3D8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"S'il vous plait, vous pourriez m'indiquer le numéro de la chambre de M. </w:t>
      </w:r>
      <w:proofErr w:type="spellStart"/>
      <w:r w:rsidRPr="00FE3D8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Méribel</w:t>
      </w:r>
      <w:proofErr w:type="spellEnd"/>
      <w:r w:rsidRPr="00FE3D8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?</w:t>
      </w:r>
      <w:r w:rsidRPr="00FE3D8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</w:p>
    <w:p w:rsid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  <w:r w:rsidRPr="00FE3D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La blonde qui a perdu son chien</w:t>
      </w: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r w:rsidRPr="00FE3D8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Une blonde vient de perdre son chien. Son amie  (brune) lui dit :</w:t>
      </w: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E3D8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-Tu n'as qu'à mettre des affiches dans la rue, tu le décris tu donnes des détails et tu verras bien -La blonde lui répond : "Mais tu es encore plus bête qu'une blonde, mon chien ne sait pas lire</w:t>
      </w: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E3D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La blonde et son téléphone</w:t>
      </w: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E3D8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C'est une blonde qui envoie un SMS à son chéri</w:t>
      </w: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E3D8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 "Mon chouchou, tu as oublié ton portable à la maison !..."</w:t>
      </w: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E3D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La blonde chez son médecin</w:t>
      </w: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E3D8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-Un médecin demande à l'une de ses patientes blonde :</w:t>
      </w: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E3D8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 Pourquoi mettez-vous de l'insecticide dans vos chaussures ?</w:t>
      </w: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E3D8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 Parce que j'ai des fourmis dans les pieds !</w:t>
      </w:r>
    </w:p>
    <w:p w:rsidR="00FE3D85" w:rsidRPr="00FE3D85" w:rsidRDefault="00FE3D85" w:rsidP="00FE3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E3D8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E3D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La blonde et la lessive</w:t>
      </w:r>
    </w:p>
    <w:p w:rsidR="00FE3D85" w:rsidRPr="00FE3D85" w:rsidRDefault="00FE3D85" w:rsidP="00FE3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E3D8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-Pourquoi les blondes utilisent-elles du dentifrice pour laver les pulls ?</w:t>
      </w:r>
    </w:p>
    <w:p w:rsidR="00FE3D85" w:rsidRDefault="00FE3D85" w:rsidP="00FE3D85">
      <w:pPr>
        <w:shd w:val="clear" w:color="auto" w:fill="FFFFFF"/>
        <w:spacing w:after="0" w:line="240" w:lineRule="auto"/>
        <w:jc w:val="center"/>
      </w:pPr>
      <w:r w:rsidRPr="00FE3D8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-Parce qu'on leur a dit que le dentifrice rafraichit la laine et renforce les mailles.</w:t>
      </w:r>
    </w:p>
    <w:sectPr w:rsidR="00FE3D85" w:rsidSect="00DA2354">
      <w:pgSz w:w="11906" w:h="16838"/>
      <w:pgMar w:top="51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85"/>
    <w:rsid w:val="00211D14"/>
    <w:rsid w:val="00DA2354"/>
    <w:rsid w:val="00F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1</cp:revision>
  <dcterms:created xsi:type="dcterms:W3CDTF">2015-01-28T07:16:00Z</dcterms:created>
  <dcterms:modified xsi:type="dcterms:W3CDTF">2015-01-28T07:29:00Z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